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2" w:type="pct"/>
        <w:tblInd w:w="-431" w:type="dxa"/>
        <w:tblLook w:val="04A0" w:firstRow="1" w:lastRow="0" w:firstColumn="1" w:lastColumn="0" w:noHBand="0" w:noVBand="1"/>
      </w:tblPr>
      <w:tblGrid>
        <w:gridCol w:w="2305"/>
        <w:gridCol w:w="7902"/>
      </w:tblGrid>
      <w:tr w:rsidR="00CC4D1B" w:rsidRPr="00104DAB" w14:paraId="62B36CB5" w14:textId="77777777" w:rsidTr="00EB610B">
        <w:tc>
          <w:tcPr>
            <w:tcW w:w="5000" w:type="pct"/>
            <w:gridSpan w:val="2"/>
          </w:tcPr>
          <w:p w14:paraId="1FEDA3DC" w14:textId="77777777" w:rsidR="00CC4D1B" w:rsidRPr="00104DAB" w:rsidRDefault="00CC4D1B" w:rsidP="009D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28388470"/>
            <w:r w:rsidRPr="00104DAB">
              <w:rPr>
                <w:rFonts w:ascii="Times New Roman" w:hAnsi="Times New Roman"/>
                <w:b/>
                <w:sz w:val="20"/>
                <w:szCs w:val="20"/>
              </w:rPr>
              <w:t xml:space="preserve">Young Inventors Challenge </w:t>
            </w:r>
          </w:p>
          <w:p w14:paraId="7AB3E70A" w14:textId="77777777" w:rsidR="00CC4D1B" w:rsidRPr="00104DAB" w:rsidRDefault="00CC4D1B" w:rsidP="00EB610B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DAB">
              <w:rPr>
                <w:rFonts w:ascii="Times New Roman" w:hAnsi="Times New Roman"/>
                <w:b/>
                <w:sz w:val="20"/>
                <w:szCs w:val="20"/>
              </w:rPr>
              <w:t>Proposal Format</w:t>
            </w:r>
          </w:p>
        </w:tc>
      </w:tr>
      <w:tr w:rsidR="00CC4D1B" w:rsidRPr="00104DAB" w14:paraId="57FB56D9" w14:textId="77777777" w:rsidTr="00EB610B">
        <w:trPr>
          <w:trHeight w:val="228"/>
        </w:trPr>
        <w:tc>
          <w:tcPr>
            <w:tcW w:w="1129" w:type="pct"/>
          </w:tcPr>
          <w:p w14:paraId="185E422F" w14:textId="77777777" w:rsidR="00CC4D1B" w:rsidRPr="00104DAB" w:rsidRDefault="00CC4D1B" w:rsidP="009D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A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State/Country:</w:t>
            </w:r>
          </w:p>
        </w:tc>
        <w:tc>
          <w:tcPr>
            <w:tcW w:w="3871" w:type="pct"/>
          </w:tcPr>
          <w:p w14:paraId="731DC429" w14:textId="6913D852" w:rsidR="00CC4D1B" w:rsidRPr="00104DAB" w:rsidRDefault="00CC4D1B" w:rsidP="009D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B" w:rsidRPr="00104DAB" w14:paraId="12A184E6" w14:textId="77777777" w:rsidTr="00EB610B">
        <w:trPr>
          <w:trHeight w:val="220"/>
        </w:trPr>
        <w:tc>
          <w:tcPr>
            <w:tcW w:w="1129" w:type="pct"/>
          </w:tcPr>
          <w:p w14:paraId="603FA9B5" w14:textId="77777777" w:rsidR="00CC4D1B" w:rsidRPr="00104DAB" w:rsidRDefault="00CC4D1B" w:rsidP="009D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A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School Name:</w:t>
            </w:r>
          </w:p>
        </w:tc>
        <w:tc>
          <w:tcPr>
            <w:tcW w:w="3871" w:type="pct"/>
          </w:tcPr>
          <w:p w14:paraId="055E6DA8" w14:textId="7DE13D05" w:rsidR="00CC4D1B" w:rsidRPr="00104DAB" w:rsidRDefault="00CC4D1B" w:rsidP="009D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B" w:rsidRPr="00104DAB" w14:paraId="0DB7C9F7" w14:textId="77777777" w:rsidTr="00EB610B">
        <w:tc>
          <w:tcPr>
            <w:tcW w:w="1129" w:type="pct"/>
          </w:tcPr>
          <w:p w14:paraId="59742E3D" w14:textId="77777777" w:rsidR="00CC4D1B" w:rsidRPr="00104DAB" w:rsidRDefault="00CC4D1B" w:rsidP="009D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DA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Team Name:</w:t>
            </w:r>
          </w:p>
        </w:tc>
        <w:tc>
          <w:tcPr>
            <w:tcW w:w="3871" w:type="pct"/>
          </w:tcPr>
          <w:p w14:paraId="591ECD53" w14:textId="19D91450" w:rsidR="00CC4D1B" w:rsidRPr="00104DAB" w:rsidRDefault="00CC4D1B" w:rsidP="009D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B" w:rsidRPr="00104DAB" w14:paraId="7D2D9D6A" w14:textId="77777777" w:rsidTr="00EB610B">
        <w:trPr>
          <w:trHeight w:val="203"/>
        </w:trPr>
        <w:tc>
          <w:tcPr>
            <w:tcW w:w="1129" w:type="pct"/>
          </w:tcPr>
          <w:p w14:paraId="5ECBAFEB" w14:textId="77777777" w:rsidR="00CC4D1B" w:rsidRPr="00104DAB" w:rsidRDefault="00CC4D1B" w:rsidP="009D38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DA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Team Members Name</w:t>
            </w:r>
            <w:r w:rsidRPr="00104DA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71" w:type="pct"/>
          </w:tcPr>
          <w:p w14:paraId="4728A423" w14:textId="17B90BF4" w:rsidR="00CC4D1B" w:rsidRPr="00104DAB" w:rsidRDefault="00CC4D1B" w:rsidP="009D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B" w:rsidRPr="00104DAB" w14:paraId="7457BB2D" w14:textId="77777777" w:rsidTr="00EB610B">
        <w:tc>
          <w:tcPr>
            <w:tcW w:w="1129" w:type="pct"/>
          </w:tcPr>
          <w:p w14:paraId="59FCEF61" w14:textId="77777777" w:rsidR="00CC4D1B" w:rsidRPr="00104DAB" w:rsidRDefault="00CC4D1B" w:rsidP="009D38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4DAB">
              <w:rPr>
                <w:rFonts w:ascii="Times New Roman" w:hAnsi="Times New Roman"/>
                <w:b/>
                <w:sz w:val="20"/>
                <w:szCs w:val="20"/>
              </w:rPr>
              <w:t xml:space="preserve">Your Invention addresses which SDG? </w:t>
            </w:r>
          </w:p>
          <w:p w14:paraId="57785073" w14:textId="77777777" w:rsidR="00CC4D1B" w:rsidRPr="00104DAB" w:rsidRDefault="00CC4D1B" w:rsidP="009D38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B3416A" w14:textId="77777777" w:rsidR="00CC4D1B" w:rsidRPr="00104DAB" w:rsidRDefault="00CC4D1B" w:rsidP="009D38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4DAB">
              <w:rPr>
                <w:rFonts w:ascii="Times New Roman" w:hAnsi="Times New Roman"/>
                <w:b/>
                <w:sz w:val="20"/>
                <w:szCs w:val="20"/>
              </w:rPr>
              <w:t xml:space="preserve">Please select (√) the appropriate box </w:t>
            </w:r>
          </w:p>
          <w:p w14:paraId="20E16018" w14:textId="77777777" w:rsidR="00CC4D1B" w:rsidRPr="00104DAB" w:rsidRDefault="00CC4D1B" w:rsidP="009D38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30315E" w14:textId="77777777" w:rsidR="00CC4D1B" w:rsidRPr="00EB022E" w:rsidRDefault="00CC4D1B" w:rsidP="009D38A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r w:rsidRPr="00EB02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You can select more </w:t>
            </w:r>
          </w:p>
          <w:p w14:paraId="30E2A2EA" w14:textId="674C8700" w:rsidR="00CC4D1B" w:rsidRPr="00EB022E" w:rsidRDefault="000D25AF" w:rsidP="009D38A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B02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than 1, however you will need to explain how your invention is related and/or will solve the SDG)</w:t>
            </w:r>
          </w:p>
          <w:p w14:paraId="0190B498" w14:textId="77777777" w:rsidR="00CC4D1B" w:rsidRPr="00104DAB" w:rsidRDefault="00CC4D1B" w:rsidP="009D38A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6CD212" w14:textId="77777777" w:rsidR="00CC4D1B" w:rsidRPr="00104DAB" w:rsidRDefault="00CC4D1B" w:rsidP="009D38A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1" w:type="pct"/>
          </w:tcPr>
          <w:p w14:paraId="14C3CA22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noProof/>
                <w:color w:val="222222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A89150" wp14:editId="68DB4D34">
                      <wp:simplePos x="0" y="0"/>
                      <wp:positionH relativeFrom="column">
                        <wp:posOffset>22877</wp:posOffset>
                      </wp:positionH>
                      <wp:positionV relativeFrom="paragraph">
                        <wp:posOffset>10795</wp:posOffset>
                      </wp:positionV>
                      <wp:extent cx="172995" cy="3047606"/>
                      <wp:effectExtent l="0" t="0" r="17780" b="1968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995" cy="3047606"/>
                                <a:chOff x="0" y="0"/>
                                <a:chExt cx="172995" cy="3047606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172995" cy="11533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6843A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73F7D47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059E32D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2112487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5573B51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52F6C00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5F314E0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018BC7C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6A7ADCB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0672AC7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784EBE1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7FE09F3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674A3AF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25C59C3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29065BB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73FA749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6A57CCA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4551F50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74331F9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6850715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711A314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14E1AD5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30C2B03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37EE821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5400DBC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3FFD63E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76EF38C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52617D7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0117E69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0CF557C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3B35B7A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16D43E4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6766047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4FC5CE1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72808DDD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172995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3CB51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37FC09D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5B11AEA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5066360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7C34747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036456E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3B6721A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7E82EAE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7F7B1EB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31577C7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044E136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424A54A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389E00B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208DCD2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7B047A9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75DF740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1874135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38165A0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4C898B1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53A9366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1D984FA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7735864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5B6D10E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022D85D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27747DD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3B0CA12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6E8F7CA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11AD2B6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3B67765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0B33087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3FD7E36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583B555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77458E3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426CF8B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698E7BB0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354227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3F4A6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4215F2B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5F0C164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6DBFF23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77BD1AC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2CBA021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76EE06B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248376D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6272D4F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6A61172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29C1B33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0706325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13C5B46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22A7B9B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178CDF4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125E5DF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4946B46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3883A2B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2D0540E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3D96FD1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6479014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1133B08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0708F94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7E50BDE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7A9283A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61D1D98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4A925ED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6C4C44C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44F8544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05C4E4C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6D88A13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2D9DCAC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1978B0E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462820E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0C832F96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518984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081F76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44FDE2D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5AF5499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0F14479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180B7F1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0C176C4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79A187E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44E6A36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5F173FD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19F824D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5FAB40B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47DEDE8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4C0B113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5FA1669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4DE8A9D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71C926F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4CE823C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00B23C2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50B96A7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74375FE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0B6811F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3285145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366ABDA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37FB6EC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43D6062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04B7376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03D4279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7D0034F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0BFC781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6F96EEB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0C514B8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25CA907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6715280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31AE807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0E835E34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708454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04F93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59DA467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25CF257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16DE32A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654B2A3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0F9FFE4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07EB231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62AE0AC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49DFB9C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26E6C01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7D64000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006300C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712207D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4193C7B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5D62262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195D879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3428AB1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173954E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0D7ABB7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3876C21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3F018C0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3964E86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6F35137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623941E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49A139A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492E224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09E69AE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6ED1227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6825642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7D7F723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1D4ECB6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72DF0E3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7230D98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5715D49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7B89F993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889687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36CD7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1075516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7FC1C4D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47A8A0A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2B2803F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392C86F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7C41F3E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0937377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2657B9F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0E85AAC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38F60FD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52CA08F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2BC5BF9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5C5507D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451A64C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2097E29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7DDC36E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0432644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1C3CD7A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652AB4F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326CDBD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1539BF5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636E1AF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120E201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42F21DC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5D6DF63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5E8BBDC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31FB4EC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110B2FC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75355B5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1AFE9F6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353526A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53199DE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18CB85B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52D51B9D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1070919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050FCC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1DFE017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3489E06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2873C56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7C68303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440FAD1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28701AD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6FC312A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29B0963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767FC9A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1F68917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09A1754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121BC4C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4E581C4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25415C1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5776636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73CF3A3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6FF9D9E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5F293F1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4C6757C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339EA2F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67DEB06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65213A2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46BFC30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45A8CDF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77F3277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463E082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54CB86D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1F00318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65780E6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49CE99B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15EC79D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2C0C18C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67208AE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667D8141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1252152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C33DF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132C5A3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278E8A2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225722F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03E5DA1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23EC753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4159255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13FAE94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1BD32A3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0F087F3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5406248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0AB3E89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32EEE6B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12169A2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0823CA0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600ACA9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190B888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6A80A1C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63CBB5E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190EFC0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6EE72B1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356E464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628A57D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7059F68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465478A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31A695F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5ED4B82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21AA185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1575CAA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62ED4AB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4457BEE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7543396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2EFEC31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7E8F480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59CC4735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1441622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5DDF1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5343E5D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6ED578A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0E8312D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55775A9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5EDA1B9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7060F1B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52265B2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248437F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7F64EE0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5E0C6BD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1D9112B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6187852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270C8D2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2790C6E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782C21D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501A908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2627E5C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63A6255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77F3104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42C3A0C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65FB9BE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0097D95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5C788BF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179F05B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4AA9E64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72F464F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24D17D5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13C356E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47E9373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58F79F9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2EB1DAD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782631E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6C55D1D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336044C7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1639330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56C4D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3FCAAD3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5D63347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41DFFF1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4949CAA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2EEF61F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308D6A7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3C3B14A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4193287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458393F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63CFB8C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32EF980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2CA8558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50E6081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23D1315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2B5EF8C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7579BA4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59EC68D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5D8011A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1531D09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331C0F0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5679D8D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1B805A4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2614ACD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0237736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2453BC5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3B6E3C9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0F17408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0A1436F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448C8D9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5F20FC7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0F81A7C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7C0DB17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345E02F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15A48464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1804087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7A748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51D40D8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4F186C6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7704A29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07DE1A2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6E9F077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65EF29C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232218A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6E1866F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39337A6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06EADB4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7AEB8FF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39FF71D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17BE2C7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75BD1E1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7337FCB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45E6164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26F06A2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7024DF8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51A1742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39F1B1B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083C9AF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1812DB5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2676578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2507A5B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316E0E2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662143A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252E6AC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00C3958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6A4C6D8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1113B0B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3B6E158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093D6BE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146096A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587FEDBD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1993557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6E357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740722F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50D5A27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2EC7955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39B7FA3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6207469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4C2B8ED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3E14416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2A1DB7B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511E33F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0EBC329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64EDBCF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0F77687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72EE4B3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3AC804C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266BF59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16B8D37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4B95EFA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5218791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0FEA5ED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2D4639A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7A1D73D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56F1A1D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0EDBCCA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2146873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29BF434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2985720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7F756CC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56DC265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56B82CE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72A05EF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0D67B53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5E9F110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175E5AB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19CC1340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0" y="2191265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4DF26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125922D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009AB8F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4AB6EFA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67142F7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0C6E833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06AD70D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46CD912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5745C0A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29FDD2A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09879C7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328AAA3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0CB00AA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5895248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6CA7E91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00A54C0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606379F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634A0FF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2B53F80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4F5F41A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1467132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515613A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6E3C199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12AEE41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5A701FC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1A806A6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4B7E484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46A7D6B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2FE4D4D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78C5217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3DA13C9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6D9DC0B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57F7539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464DE44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353B4246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0" y="2364260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027737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74862A3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5A0DAB4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5971EC4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0283812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09FE383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78C0672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0842690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76C4E84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7B0F830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1D223CA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457D5A1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74F5D72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164BF93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7BA48B2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727BE8C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169F0E2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6EEF275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67C421E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6A55358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61F2F54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40B9577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215DA84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210CA3A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7CEEEF9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75698CD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6D4C844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2B7C250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54A4AFF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4D007D3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26CF731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7F7E9B8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3721A55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20D1F5D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31D037A1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2545492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7260E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65FCA8D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28E5B33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0F193BE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561B7DC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77B5475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007E746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0E43615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49F91D1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74DEF22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27FDD4F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4FE08E3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74BC45B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75CC769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3FEE86B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3CB2670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2326735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1524CD7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3FEB32C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3D0819B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7ACF735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0389E0F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5B87913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7ADB852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529051F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05A5ED2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49883C1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0A757A4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57DF987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37E8849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6E34592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694CBFA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4062249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10229F6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1B4A1780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0" y="2734963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84F24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5950074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6E35101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04B6B9D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710345C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25993F6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0323524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7D18362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24E321A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388F1B8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6520AAD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3145EF6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62FE870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598F095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5F66E4E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0967C9D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6DB6C36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177303C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326506D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68C54C1C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7405C9B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1D18D29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5C52D10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7029D6E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10264233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26C64FC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20EE85E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799443F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47FF378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25026B9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68E6847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6E75297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1FC5933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79ACEFD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7A7A86B6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0" y="2932671"/>
                                  <a:ext cx="172720" cy="1149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BFAC2A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2E09DDC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4B8CF63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79CEE2F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10E6EE8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0659C38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3CAEF00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1E3A27A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38105B4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668BA22A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15D91581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441AAD1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4E6EF9C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12726BB8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4A9B2C7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3E04A02D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5281AFDE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ind w:left="768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5444C97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No Poverty</w:t>
                                    </w:r>
                                  </w:p>
                                  <w:p w14:paraId="6DF1B0B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Zero Hunger</w:t>
                                    </w:r>
                                  </w:p>
                                  <w:p w14:paraId="6C148E0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Good Health and Well-being</w:t>
                                    </w:r>
                                  </w:p>
                                  <w:p w14:paraId="6B999C0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Quality Education</w:t>
                                    </w:r>
                                  </w:p>
                                  <w:p w14:paraId="7F0296C5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Gender Equality</w:t>
                                    </w:r>
                                  </w:p>
                                  <w:p w14:paraId="215EFDA0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Clean Water and Sanitation</w:t>
                                    </w:r>
                                  </w:p>
                                  <w:p w14:paraId="5434B8E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Affordable and Clean Energy</w:t>
                                    </w:r>
                                  </w:p>
                                  <w:p w14:paraId="05A6E864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Decent Work and Economic Growth</w:t>
                                    </w:r>
                                  </w:p>
                                  <w:p w14:paraId="6F2DEFB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Industry, Innovation, and Infrastructure</w:t>
                                    </w:r>
                                  </w:p>
                                  <w:p w14:paraId="5051F979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Reducing Inequality</w:t>
                                    </w:r>
                                  </w:p>
                                  <w:p w14:paraId="73DC879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Sustainable Cities and Communities</w:t>
                                    </w:r>
                                  </w:p>
                                  <w:p w14:paraId="6E49EC7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Responsible Consumption and Production</w:t>
                                    </w:r>
                                  </w:p>
                                  <w:p w14:paraId="250177F6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Climate Action</w:t>
                                    </w:r>
                                  </w:p>
                                  <w:p w14:paraId="4463CD0B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Below Water</w:t>
                                    </w:r>
                                  </w:p>
                                  <w:p w14:paraId="43BDED12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Life On Land</w:t>
                                    </w:r>
                                  </w:p>
                                  <w:p w14:paraId="683CAFB7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Peace, Justice, and Strong Institutions</w:t>
                                    </w:r>
                                  </w:p>
                                  <w:p w14:paraId="7B2DFA0F" w14:textId="77777777" w:rsidR="00CC4D1B" w:rsidRPr="00802F03" w:rsidRDefault="00CC4D1B" w:rsidP="00CC4D1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hd w:val="clear" w:color="auto" w:fill="FFFFFF"/>
                                      <w:spacing w:before="100" w:beforeAutospacing="1" w:after="24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 w:rsidRPr="00802F03">
                                      <w:rPr>
                                        <w:rFonts w:ascii="Arial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Partnerships for the Goals</w:t>
                                    </w:r>
                                  </w:p>
                                  <w:p w14:paraId="2DDF17F2" w14:textId="77777777" w:rsidR="00CC4D1B" w:rsidRPr="00802F03" w:rsidRDefault="00CC4D1B" w:rsidP="00CC4D1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A89150" id="Group 11" o:spid="_x0000_s1026" style="position:absolute;left:0;text-align:left;margin-left:1.8pt;margin-top:.85pt;width:13.6pt;height:239.95pt;z-index:251659264" coordsize="1729,30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">
                      <v:rect id="Rectangle 12" o:spid="_x0000_s1027" style="position:absolute;width:1729;height: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14:paraId="0D6843A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73F7D47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059E32D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2112487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5573B51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52F6C00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5F314E0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018BC7C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6A7ADCB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0672AC7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784EBE1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7FE09F3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674A3AF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25C59C3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29065BB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73FA749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6A57CCA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4551F50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74331F9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6850715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711A314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14E1AD5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30C2B03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37EE821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5400DBC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3FFD63E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76EF38C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52617D7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0117E69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0CF557C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3B35B7A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16D43E4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6766047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4FC5CE1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72808DDD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13" o:spid="_x0000_s1028" style="position:absolute;top:1729;width:1727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14:paraId="543CB51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37FC09D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5B11AEA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5066360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7C34747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036456E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3B6721A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7E82EAE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7F7B1EB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31577C7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044E136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424A54A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389E00B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208DCD2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7B047A9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75DF740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1874135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38165A0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4C898B1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53A9366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1D984FA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7735864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5B6D10E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022D85D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27747DD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3B0CA12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6E8F7CA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11AD2B6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3B67765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0B33087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3FD7E36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583B555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77458E3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426CF8B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698E7BB0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14" o:spid="_x0000_s1029" style="position:absolute;top:3542;width:1727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14:paraId="273F4A6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4215F2B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5F0C164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6DBFF23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77BD1AC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2CBA021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76EE06B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248376D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6272D4F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6A61172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29C1B33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0706325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13C5B46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22A7B9B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178CDF4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125E5DF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4946B46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3883A2B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2D0540E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3D96FD1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6479014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1133B08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0708F94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7E50BDE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7A9283A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61D1D98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4A925ED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6C4C44C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44F8544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05C4E4C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6D88A13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2D9DCAC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1978B0E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462820E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0C832F96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15" o:spid="_x0000_s1030" style="position:absolute;top:5189;width:1727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14:paraId="7081F76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44FDE2D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5AF5499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0F14479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180B7F1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0C176C4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79A187E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44E6A36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5F173FD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19F824D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5FAB40B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47DEDE8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4C0B113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5FA1669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4DE8A9D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71C926F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4CE823C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00B23C2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50B96A7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74375FE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0B6811F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3285145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366ABDA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37FB6EC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43D6062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04B7376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03D4279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7D0034F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0BFC781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6F96EEB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0C514B8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25CA907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6715280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31AE807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0E835E34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16" o:spid="_x0000_s1031" style="position:absolute;top:7084;width:1727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14:paraId="0004F93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59DA467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25CF257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16DE32A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654B2A3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0F9FFE4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07EB231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62AE0AC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49DFB9C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26E6C01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7D64000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006300C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712207D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4193C7B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5D62262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195D879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3428AB1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173954E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0D7ABB7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3876C21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3F018C0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3964E86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6F35137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623941E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49A139A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492E224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09E69AE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6ED1227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6825642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7D7F723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1D4ECB6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72DF0E3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7230D98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5715D49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7B89F993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17" o:spid="_x0000_s1032" style="position:absolute;top:8896;width:1727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14:paraId="4B36CD7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1075516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7FC1C4D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47A8A0A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2B2803F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392C86F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7C41F3E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0937377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2657B9F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0E85AAC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38F60FD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52CA08F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2BC5BF9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5C5507D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451A64C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2097E29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7DDC36E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0432644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1C3CD7A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652AB4F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326CDBD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1539BF5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636E1AF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120E201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42F21DC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5D6DF63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5E8BBDC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31FB4EC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110B2FC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75355B5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1AFE9F6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353526A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53199DE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18CB85B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52D51B9D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18" o:spid="_x0000_s1033" style="position:absolute;top:10709;width:1727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6050FCC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1DFE017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3489E06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2873C56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7C68303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440FAD1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28701AD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6FC312A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29B0963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767FC9A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1F68917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09A1754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121BC4C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4E581C4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25415C1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5776636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73CF3A3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6FF9D9E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5F293F1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4C6757C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339EA2F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67DEB06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65213A2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46BFC30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45A8CDF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77F3277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463E082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54CB86D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1F00318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65780E6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49CE99B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15EC79D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2C0C18C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67208AE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667D8141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34" style="position:absolute;top:12521;width:1727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cW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EEMZxb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2EC33DF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132C5A3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278E8A2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225722F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03E5DA1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23EC753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4159255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13FAE94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1BD32A3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0F087F3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5406248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0AB3E89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32EEE6B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12169A2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0823CA0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600ACA9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190B888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6A80A1C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63CBB5E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190EFC0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6EE72B1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356E464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628A57D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7059F68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465478A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31A695F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5ED4B82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21AA185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1575CAA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62ED4AB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4457BEE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7543396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2EFEC31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7E8F480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59CC4735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24" o:spid="_x0000_s1035" style="position:absolute;top:14416;width:1727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9i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M7l/2L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535DDF1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5343E5D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6ED578A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0E8312D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55775A9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5EDA1B9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7060F1B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52265B2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248437F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7F64EE0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5E0C6BD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1D9112B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6187852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270C8D2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2790C6E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782C21D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501A908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2627E5C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63A6255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77F3104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42C3A0C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65FB9BE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0097D95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5C788BF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179F05B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4AA9E64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72F464F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24D17D5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13C356E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47E9373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58F79F9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2EB1DAD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782631E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6C55D1D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336044C7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25" o:spid="_x0000_s1036" style="position:absolute;top:16393;width:1727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7456C4D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3FCAAD3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5D63347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41DFFF1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4949CAA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2EEF61F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308D6A7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3C3B14A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4193287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458393F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63CFB8C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32EF980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2CA8558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50E6081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23D1315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2B5EF8C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7579BA4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59EC68D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5D8011A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1531D09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331C0F0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5679D8D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1B805A4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2614ACD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0237736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2453BC5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3B6E3C9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0F17408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0A1436F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448C8D9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5F20FC7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0F81A7C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7C0DB17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345E02F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15A48464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26" o:spid="_x0000_s1037" style="position:absolute;top:18040;width:1727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017A748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51D40D8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4F186C6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7704A29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07DE1A2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6E9F077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65EF29C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232218A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6E1866F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39337A6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06EADB4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7AEB8FF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39FF71D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17BE2C7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75BD1E1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7337FCB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45E6164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26F06A2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7024DF8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51A1742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39F1B1B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083C9AF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1812DB5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2676578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2507A5B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316E0E2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662143A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252E6AC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00C3958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6A4C6D8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1113B0B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3B6E158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093D6BE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146096A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587FEDBD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27" o:spid="_x0000_s1038" style="position:absolute;top:19935;width:1727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EV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rD75f4A+T2BwAA//8DAFBLAQItABQABgAIAAAAIQDb4fbL7gAAAIUBAAATAAAAAAAAAAAA&#10;AAAAAAAAAABbQ29udGVudF9UeXBlc10ueG1sUEsBAi0AFAAGAAgAAAAhAFr0LFu/AAAAFQEAAAsA&#10;AAAAAAAAAAAAAAAAHwEAAF9yZWxzLy5yZWxzUEsBAi0AFAAGAAgAAAAhAD43YRX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596E357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740722F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50D5A27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2EC7955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39B7FA3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6207469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4C2B8ED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3E14416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2A1DB7B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511E33F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0EBC329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64EDBCF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0F77687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72EE4B3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3AC804C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266BF59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16B8D37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4B95EFA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5218791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0FEA5ED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2D4639A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7A1D73D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56F1A1D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0EDBCCA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2146873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29BF434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2985720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7F756CC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56DC265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56B82CE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72A05EF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0D67B53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5E9F110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175E5AB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19CC1340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28" o:spid="_x0000_s1039" style="position:absolute;top:21912;width:1727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Vn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1j45f4A+TmDwAA//8DAFBLAQItABQABgAIAAAAIQDb4fbL7gAAAIUBAAATAAAAAAAAAAAAAAAA&#10;AAAAAABbQ29udGVudF9UeXBlc10ueG1sUEsBAi0AFAAGAAgAAAAhAFr0LFu/AAAAFQEAAAsAAAAA&#10;AAAAAAAAAAAAHwEAAF9yZWxzLy5yZWxzUEsBAi0AFAAGAAgAAAAhAE+o9WfBAAAA2wAAAA8AAAAA&#10;AAAAAAAAAAAABwIAAGRycy9kb3ducmV2LnhtbFBLBQYAAAAAAwADALcAAAD1AgAAAAA=&#10;" fillcolor="white [3201]" strokecolor="black [3200]" strokeweight="1pt">
                        <v:textbox>
                          <w:txbxContent>
                            <w:p w14:paraId="5D4DF26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125922D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009AB8F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4AB6EFA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67142F7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0C6E833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06AD70D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46CD912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5745C0A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29FDD2A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09879C7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328AAA3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0CB00AA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5895248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6CA7E91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00A54C0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606379F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634A0FF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2B53F80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4F5F41A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1467132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515613A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6E3C199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12AEE41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5A701FC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1A806A6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4B7E484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46A7D6B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2FE4D4D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78C5217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3DA13C9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6D9DC0B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57F7539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464DE44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353B4246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29" o:spid="_x0000_s1040" style="position:absolute;top:23642;width:1727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3027737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74862A3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5A0DAB4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5971EC4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0283812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09FE383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78C0672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0842690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76C4E84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7B0F830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1D223CA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457D5A1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74F5D72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164BF93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7BA48B2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727BE8C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169F0E2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6EEF275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67C421E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6A55358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61F2F54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40B9577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215DA84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210CA3A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7CEEEF9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75698CD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6D4C844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2B7C250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54A4AFF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4D007D3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26CF731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7F7E9B8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3721A55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20D1F5D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31D037A1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30" o:spid="_x0000_s1041" style="position:absolute;top:25454;width:1727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8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NAdvvM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14:paraId="537260E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65FCA8D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28E5B33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0F193BE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561B7DC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77B5475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007E746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0E43615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49F91D1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74DEF22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27FDD4F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4FE08E3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74BC45B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75CC769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3FEE86B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3CB2670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2326735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1524CD7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3FEB32C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3D0819B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7ACF735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0389E0F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5B87913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7ADB852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529051F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05A5ED2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49883C1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0A757A4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57DF987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37E8849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6E34592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694CBFA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4062249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10229F6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1B4A1780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31" o:spid="_x0000_s1042" style="position:absolute;top:27349;width:1727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onxAAAANsAAAAPAAAAZHJzL2Rvd25yZXYueG1sRI9Ba8JA&#10;FITvhf6H5RW81Y0K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FtLyif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7A84F24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5950074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6E35101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04B6B9D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710345C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25993F6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0323524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7D18362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24E321A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388F1B8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6520AAD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3145EF6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62FE870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598F095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5F66E4E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0967C9D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6DB6C36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177303C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326506D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68C54C1C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7405C9B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1D18D29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5C52D10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7029D6E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10264233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26C64FC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20EE85E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799443F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47FF378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25026B9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68E6847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6E75297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1FC5933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79ACEFD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7A7A86B6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35" o:spid="_x0000_s1043" style="position:absolute;top:29326;width:1727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14:paraId="0BFAC2A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2E09DDC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4B8CF63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79CEE2F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10E6EE8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0659C38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3CAEF00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1E3A27A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38105B4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668BA22A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15D91581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441AAD1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4E6EF9C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12726BB8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4A9B2C7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3E04A02D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5281AFDE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ind w:left="768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5444C97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No Poverty</w:t>
                              </w:r>
                            </w:p>
                            <w:p w14:paraId="6DF1B0B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Zero Hunger</w:t>
                              </w:r>
                            </w:p>
                            <w:p w14:paraId="6C148E0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Good Health and Well-being</w:t>
                              </w:r>
                            </w:p>
                            <w:p w14:paraId="6B999C0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Quality Education</w:t>
                              </w:r>
                            </w:p>
                            <w:p w14:paraId="7F0296C5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Gender Equality</w:t>
                              </w:r>
                            </w:p>
                            <w:p w14:paraId="215EFDA0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Clean Water and Sanitation</w:t>
                              </w:r>
                            </w:p>
                            <w:p w14:paraId="5434B8E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Affordable and Clean Energy</w:t>
                              </w:r>
                            </w:p>
                            <w:p w14:paraId="05A6E864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Decent Work and Economic Growth</w:t>
                              </w:r>
                            </w:p>
                            <w:p w14:paraId="6F2DEFB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Industry, Innovation, and Infrastructure</w:t>
                              </w:r>
                            </w:p>
                            <w:p w14:paraId="5051F979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Reducing Inequality</w:t>
                              </w:r>
                            </w:p>
                            <w:p w14:paraId="73DC879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Sustainable Cities and Communities</w:t>
                              </w:r>
                            </w:p>
                            <w:p w14:paraId="6E49EC7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Responsible Consumption and Production</w:t>
                              </w:r>
                            </w:p>
                            <w:p w14:paraId="250177F6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Climate Action</w:t>
                              </w:r>
                            </w:p>
                            <w:p w14:paraId="4463CD0B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Below Water</w:t>
                              </w:r>
                            </w:p>
                            <w:p w14:paraId="43BDED12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Life On Land</w:t>
                              </w:r>
                            </w:p>
                            <w:p w14:paraId="683CAFB7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Peace, Justice, and Strong Institutions</w:t>
                              </w:r>
                            </w:p>
                            <w:p w14:paraId="7B2DFA0F" w14:textId="77777777" w:rsidR="00CC4D1B" w:rsidRPr="00802F03" w:rsidRDefault="00CC4D1B" w:rsidP="00CC4D1B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24" w:line="240" w:lineRule="auto"/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802F03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</w:rPr>
                                <w:t>Partnerships for the Goals</w:t>
                              </w:r>
                            </w:p>
                            <w:p w14:paraId="2DDF17F2" w14:textId="77777777" w:rsidR="00CC4D1B" w:rsidRPr="00802F03" w:rsidRDefault="00CC4D1B" w:rsidP="00CC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No Poverty</w:t>
            </w:r>
          </w:p>
          <w:p w14:paraId="362E298F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Zero Hunger</w:t>
            </w:r>
          </w:p>
          <w:p w14:paraId="23FD1710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Good Health and Well-being</w:t>
            </w:r>
          </w:p>
          <w:p w14:paraId="3F6A788F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Quality Education</w:t>
            </w:r>
          </w:p>
          <w:p w14:paraId="729FE52E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Gender Equality</w:t>
            </w:r>
          </w:p>
          <w:p w14:paraId="7B2810BD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Clean Water and Sanitation</w:t>
            </w:r>
          </w:p>
          <w:p w14:paraId="4B172CC1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Affordable and Clean Energy</w:t>
            </w:r>
          </w:p>
          <w:p w14:paraId="531CB8F6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Decent Work and Economic Growth</w:t>
            </w:r>
          </w:p>
          <w:p w14:paraId="0FF08ED6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Industry, Innovation, and Infrastructure</w:t>
            </w:r>
          </w:p>
          <w:p w14:paraId="1AA45693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Reducing Inequality</w:t>
            </w:r>
          </w:p>
          <w:p w14:paraId="2D9A0D09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Sustainable Cities and Communities</w:t>
            </w:r>
          </w:p>
          <w:p w14:paraId="09F2DEA0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Responsible Consumption and Production</w:t>
            </w:r>
          </w:p>
          <w:p w14:paraId="4553571F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Climate Action</w:t>
            </w:r>
          </w:p>
          <w:p w14:paraId="2942268A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Life Below Water</w:t>
            </w:r>
          </w:p>
          <w:p w14:paraId="69CD53A6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Life On Land</w:t>
            </w:r>
          </w:p>
          <w:p w14:paraId="050EE724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Peace, Justice, and Strong Institutions</w:t>
            </w:r>
          </w:p>
          <w:p w14:paraId="27C60FC5" w14:textId="77777777" w:rsidR="00CC4D1B" w:rsidRPr="00104DAB" w:rsidRDefault="00CC4D1B" w:rsidP="00CC4D1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/>
              <w:ind w:left="743" w:hanging="284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color w:val="222222"/>
                <w:sz w:val="20"/>
                <w:szCs w:val="20"/>
              </w:rPr>
              <w:t>Partnerships for the Goals</w:t>
            </w:r>
          </w:p>
        </w:tc>
      </w:tr>
      <w:tr w:rsidR="00CC4D1B" w:rsidRPr="00104DAB" w14:paraId="059478C7" w14:textId="77777777" w:rsidTr="00EB610B">
        <w:trPr>
          <w:trHeight w:val="155"/>
        </w:trPr>
        <w:tc>
          <w:tcPr>
            <w:tcW w:w="1129" w:type="pct"/>
          </w:tcPr>
          <w:p w14:paraId="64B4998B" w14:textId="77777777" w:rsidR="00CC4D1B" w:rsidRPr="00104DAB" w:rsidRDefault="00CC4D1B" w:rsidP="009D38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4DA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Title of Invention:</w:t>
            </w:r>
          </w:p>
        </w:tc>
        <w:tc>
          <w:tcPr>
            <w:tcW w:w="3871" w:type="pct"/>
          </w:tcPr>
          <w:p w14:paraId="7F734E6C" w14:textId="63F48558" w:rsidR="00CC4D1B" w:rsidRPr="00EB610B" w:rsidRDefault="00CC4D1B" w:rsidP="009D38A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032B3B">
              <w:rPr>
                <w:rFonts w:ascii="Times New Roman" w:eastAsiaTheme="minorEastAsia" w:hAnsi="Times New Roman"/>
                <w:bCs/>
                <w:sz w:val="20"/>
                <w:szCs w:val="20"/>
              </w:rPr>
              <w:t>Give your invention/innovation a short name/title.</w:t>
            </w:r>
          </w:p>
        </w:tc>
      </w:tr>
      <w:tr w:rsidR="00CC4D1B" w:rsidRPr="00104DAB" w14:paraId="64CF384D" w14:textId="77777777" w:rsidTr="00EB610B">
        <w:tc>
          <w:tcPr>
            <w:tcW w:w="1129" w:type="pct"/>
          </w:tcPr>
          <w:p w14:paraId="2BEA215E" w14:textId="77777777" w:rsidR="00CC4D1B" w:rsidRPr="00104DAB" w:rsidRDefault="00CC4D1B" w:rsidP="009D38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b/>
                <w:bCs/>
                <w:sz w:val="20"/>
                <w:szCs w:val="20"/>
              </w:rPr>
              <w:t>Objectives:</w:t>
            </w:r>
          </w:p>
        </w:tc>
        <w:tc>
          <w:tcPr>
            <w:tcW w:w="3871" w:type="pct"/>
          </w:tcPr>
          <w:p w14:paraId="66488309" w14:textId="656C3A61" w:rsidR="00B73335" w:rsidRPr="00B73335" w:rsidRDefault="00B73335" w:rsidP="00B7333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335">
              <w:rPr>
                <w:rFonts w:ascii="Times New Roman" w:hAnsi="Times New Roman"/>
                <w:bCs/>
                <w:sz w:val="20"/>
                <w:szCs w:val="20"/>
              </w:rPr>
              <w:t>Briefly explain the following:</w:t>
            </w:r>
          </w:p>
          <w:p w14:paraId="720FF090" w14:textId="3935F6C4" w:rsidR="00B73335" w:rsidRPr="00B73335" w:rsidRDefault="00CC4D1B" w:rsidP="00B7333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335">
              <w:rPr>
                <w:rFonts w:ascii="Times New Roman" w:eastAsiaTheme="minorEastAsia" w:hAnsi="Times New Roman"/>
                <w:bCs/>
                <w:sz w:val="20"/>
                <w:szCs w:val="20"/>
              </w:rPr>
              <w:t>What problem are you solving?</w:t>
            </w:r>
          </w:p>
          <w:p w14:paraId="6B3FAE0D" w14:textId="539BEC77" w:rsidR="00CC4D1B" w:rsidRPr="00B73335" w:rsidRDefault="00CC4D1B" w:rsidP="005002F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335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What value are you adding? </w:t>
            </w:r>
          </w:p>
          <w:p w14:paraId="500EDA08" w14:textId="746A07E0" w:rsidR="00CC4D1B" w:rsidRPr="00B73335" w:rsidRDefault="00B73335" w:rsidP="009D38A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Can the solution be tested, prototyped or demonstrated?</w:t>
            </w:r>
          </w:p>
        </w:tc>
      </w:tr>
      <w:tr w:rsidR="00CC4D1B" w:rsidRPr="00104DAB" w14:paraId="4708BBF8" w14:textId="77777777" w:rsidTr="00EB610B">
        <w:tc>
          <w:tcPr>
            <w:tcW w:w="1129" w:type="pct"/>
          </w:tcPr>
          <w:p w14:paraId="7CAFC22D" w14:textId="77777777" w:rsidR="00CC4D1B" w:rsidRPr="00104DAB" w:rsidRDefault="00CC4D1B" w:rsidP="009D38A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DAB">
              <w:rPr>
                <w:rFonts w:ascii="Times New Roman" w:hAnsi="Times New Roman"/>
                <w:b/>
                <w:bCs/>
                <w:sz w:val="20"/>
                <w:szCs w:val="20"/>
              </w:rPr>
              <w:t>Theme:</w:t>
            </w:r>
          </w:p>
        </w:tc>
        <w:tc>
          <w:tcPr>
            <w:tcW w:w="3871" w:type="pct"/>
          </w:tcPr>
          <w:p w14:paraId="6A0B3047" w14:textId="77777777" w:rsidR="00B73335" w:rsidRPr="00B73335" w:rsidRDefault="00B73335" w:rsidP="00B7333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335">
              <w:rPr>
                <w:rFonts w:ascii="Times New Roman" w:hAnsi="Times New Roman"/>
                <w:bCs/>
                <w:sz w:val="20"/>
                <w:szCs w:val="20"/>
              </w:rPr>
              <w:t>Briefly explain the following:</w:t>
            </w:r>
          </w:p>
          <w:p w14:paraId="2741B112" w14:textId="37D26088" w:rsidR="00B73335" w:rsidRPr="00B73335" w:rsidRDefault="00B73335" w:rsidP="00B7333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What are the themes related to your invention? </w:t>
            </w:r>
          </w:p>
          <w:p w14:paraId="0135A9B8" w14:textId="421C21D5" w:rsidR="00B73335" w:rsidRDefault="00B73335" w:rsidP="00B7333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Who are your beneficiaries?</w:t>
            </w:r>
          </w:p>
          <w:p w14:paraId="7DB9413D" w14:textId="6C00A3B7" w:rsidR="00B73335" w:rsidRPr="00B73335" w:rsidRDefault="00B73335" w:rsidP="00B7333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Does your overall invention solve the SDGs identified?</w:t>
            </w:r>
          </w:p>
        </w:tc>
      </w:tr>
      <w:tr w:rsidR="00CC4D1B" w:rsidRPr="00104DAB" w14:paraId="4CE085B5" w14:textId="77777777" w:rsidTr="00EB610B">
        <w:tc>
          <w:tcPr>
            <w:tcW w:w="1129" w:type="pct"/>
          </w:tcPr>
          <w:p w14:paraId="351FE7D8" w14:textId="77777777" w:rsidR="00CC4D1B" w:rsidRPr="00104DAB" w:rsidRDefault="00CC4D1B" w:rsidP="009D38A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DAB">
              <w:rPr>
                <w:rFonts w:ascii="Times New Roman" w:hAnsi="Times New Roman"/>
                <w:b/>
                <w:bCs/>
                <w:sz w:val="20"/>
                <w:szCs w:val="20"/>
              </w:rPr>
              <w:t>Originality:</w:t>
            </w:r>
          </w:p>
        </w:tc>
        <w:tc>
          <w:tcPr>
            <w:tcW w:w="3871" w:type="pct"/>
          </w:tcPr>
          <w:p w14:paraId="35CF7B18" w14:textId="77777777" w:rsidR="00B73335" w:rsidRPr="00B73335" w:rsidRDefault="00B73335" w:rsidP="00B7333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335">
              <w:rPr>
                <w:rFonts w:ascii="Times New Roman" w:hAnsi="Times New Roman"/>
                <w:bCs/>
                <w:sz w:val="20"/>
                <w:szCs w:val="20"/>
              </w:rPr>
              <w:t>Briefly explain the following:</w:t>
            </w:r>
          </w:p>
          <w:p w14:paraId="3FC522ED" w14:textId="4ACAD4EF" w:rsidR="00B73335" w:rsidRDefault="00B73335" w:rsidP="00B7333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How is your invention being different from other available invention?</w:t>
            </w:r>
          </w:p>
          <w:p w14:paraId="23FEFA53" w14:textId="62E434F3" w:rsidR="00B73335" w:rsidRDefault="00B73335" w:rsidP="00B7333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What makes your proposed idea unique?</w:t>
            </w:r>
          </w:p>
          <w:p w14:paraId="240E1FA3" w14:textId="67158328" w:rsidR="00CC4D1B" w:rsidRPr="00B73335" w:rsidRDefault="00B73335" w:rsidP="009D38A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How your invention solves the identified problem differently?</w:t>
            </w:r>
          </w:p>
        </w:tc>
      </w:tr>
      <w:tr w:rsidR="00CC4D1B" w:rsidRPr="00104DAB" w14:paraId="537FDABA" w14:textId="77777777" w:rsidTr="00EB610B">
        <w:trPr>
          <w:trHeight w:val="960"/>
        </w:trPr>
        <w:tc>
          <w:tcPr>
            <w:tcW w:w="1129" w:type="pct"/>
          </w:tcPr>
          <w:p w14:paraId="5C765442" w14:textId="77777777" w:rsidR="00CC4D1B" w:rsidRPr="00104DAB" w:rsidRDefault="00CC4D1B" w:rsidP="009D38A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DAB">
              <w:rPr>
                <w:rFonts w:ascii="Times New Roman" w:hAnsi="Times New Roman"/>
                <w:b/>
                <w:bCs/>
                <w:sz w:val="20"/>
                <w:szCs w:val="20"/>
              </w:rPr>
              <w:t>Description:</w:t>
            </w:r>
          </w:p>
          <w:p w14:paraId="428B4A35" w14:textId="77777777" w:rsidR="00CC4D1B" w:rsidRPr="00104DAB" w:rsidRDefault="00CC4D1B" w:rsidP="009D38A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1" w:type="pct"/>
          </w:tcPr>
          <w:p w14:paraId="1F6E186C" w14:textId="77777777" w:rsidR="00B73335" w:rsidRDefault="00B73335" w:rsidP="00B733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Briefly describe the following:</w:t>
            </w:r>
          </w:p>
          <w:p w14:paraId="123BD452" w14:textId="7AA87B36" w:rsidR="00104DAB" w:rsidRPr="00B73335" w:rsidRDefault="00B73335" w:rsidP="00B7333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104DAB" w:rsidRPr="00B73335">
              <w:rPr>
                <w:rFonts w:ascii="Times New Roman" w:hAnsi="Times New Roman"/>
                <w:sz w:val="20"/>
                <w:szCs w:val="20"/>
              </w:rPr>
              <w:t>ow your invention/innovation meets your objectives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66F4C687" w14:textId="581462F1" w:rsidR="00104DAB" w:rsidRPr="00104DAB" w:rsidRDefault="00B73335" w:rsidP="00B7333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104DAB" w:rsidRPr="00104DAB">
              <w:rPr>
                <w:rFonts w:ascii="Times New Roman" w:hAnsi="Times New Roman"/>
                <w:sz w:val="20"/>
                <w:szCs w:val="20"/>
              </w:rPr>
              <w:t>ow it would be implemented in a practical application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2C1319A8" w14:textId="77777777" w:rsidR="00032B3B" w:rsidRDefault="00032B3B" w:rsidP="00B7333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</w:t>
            </w:r>
            <w:r w:rsidR="00104DAB" w:rsidRPr="00104DAB">
              <w:rPr>
                <w:rFonts w:ascii="Times New Roman" w:hAnsi="Times New Roman"/>
                <w:sz w:val="20"/>
                <w:szCs w:val="20"/>
              </w:rPr>
              <w:t xml:space="preserve"> usef</w:t>
            </w:r>
            <w:r>
              <w:rPr>
                <w:rFonts w:ascii="Times New Roman" w:hAnsi="Times New Roman"/>
                <w:sz w:val="20"/>
                <w:szCs w:val="20"/>
              </w:rPr>
              <w:t>ul is</w:t>
            </w:r>
            <w:r w:rsidR="00104DAB" w:rsidRPr="00104DAB">
              <w:rPr>
                <w:rFonts w:ascii="Times New Roman" w:hAnsi="Times New Roman"/>
                <w:sz w:val="20"/>
                <w:szCs w:val="20"/>
              </w:rPr>
              <w:t xml:space="preserve"> your invention/innovation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14:paraId="1292F775" w14:textId="48DB7F36" w:rsidR="00104DAB" w:rsidRPr="00104DAB" w:rsidRDefault="00104DAB" w:rsidP="00B7333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4DAB">
              <w:rPr>
                <w:rFonts w:ascii="Times New Roman" w:hAnsi="Times New Roman"/>
                <w:sz w:val="20"/>
                <w:szCs w:val="20"/>
              </w:rPr>
              <w:t xml:space="preserve">Who will benefit </w:t>
            </w:r>
            <w:r w:rsidR="00032B3B"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Pr="00104DAB">
              <w:rPr>
                <w:rFonts w:ascii="Times New Roman" w:hAnsi="Times New Roman"/>
                <w:sz w:val="20"/>
                <w:szCs w:val="20"/>
              </w:rPr>
              <w:t>your invention/innovation ie community, environment.</w:t>
            </w:r>
          </w:p>
          <w:p w14:paraId="6DAD34A0" w14:textId="77777777" w:rsidR="00CC4D1B" w:rsidRDefault="00032B3B" w:rsidP="00032B3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 your proposed solution </w:t>
            </w:r>
            <w:r w:rsidR="00104DAB" w:rsidRPr="00104DAB">
              <w:rPr>
                <w:rFonts w:ascii="Times New Roman" w:hAnsi="Times New Roman"/>
                <w:sz w:val="20"/>
                <w:szCs w:val="20"/>
              </w:rPr>
              <w:t>based on scientific evidence or scientific fundamentals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74AAB21C" w14:textId="11A321D2" w:rsidR="00032B3B" w:rsidRPr="00032B3B" w:rsidRDefault="00032B3B" w:rsidP="00032B3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is your invention/innovation impact the beneficiaries?</w:t>
            </w:r>
          </w:p>
        </w:tc>
      </w:tr>
      <w:tr w:rsidR="00032B3B" w:rsidRPr="00104DAB" w14:paraId="4F046121" w14:textId="77777777" w:rsidTr="00EB610B">
        <w:trPr>
          <w:trHeight w:val="688"/>
        </w:trPr>
        <w:tc>
          <w:tcPr>
            <w:tcW w:w="1129" w:type="pct"/>
          </w:tcPr>
          <w:p w14:paraId="5235DD91" w14:textId="207A5C64" w:rsidR="00032B3B" w:rsidRPr="00104DAB" w:rsidRDefault="00032B3B" w:rsidP="009D38A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Commercialization Potentials</w:t>
            </w:r>
          </w:p>
        </w:tc>
        <w:tc>
          <w:tcPr>
            <w:tcW w:w="3871" w:type="pct"/>
          </w:tcPr>
          <w:p w14:paraId="724E5EC0" w14:textId="77777777" w:rsidR="00032B3B" w:rsidRDefault="00032B3B" w:rsidP="00032B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Briefly describe the following:</w:t>
            </w:r>
          </w:p>
          <w:p w14:paraId="500E443C" w14:textId="77777777" w:rsidR="00032B3B" w:rsidRDefault="00032B3B" w:rsidP="00032B3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B3B">
              <w:rPr>
                <w:rFonts w:ascii="Times New Roman" w:hAnsi="Times New Roman"/>
                <w:sz w:val="20"/>
                <w:szCs w:val="20"/>
              </w:rPr>
              <w:t>Does your innovation have the potential to be implemented or commercialized?</w:t>
            </w:r>
          </w:p>
          <w:p w14:paraId="7781F0EB" w14:textId="69D9EF5E" w:rsidR="001F2460" w:rsidRPr="00032B3B" w:rsidRDefault="001F2460" w:rsidP="00032B3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2460">
              <w:rPr>
                <w:rFonts w:ascii="Times New Roman" w:hAnsi="Times New Roman"/>
                <w:sz w:val="20"/>
                <w:szCs w:val="20"/>
              </w:rPr>
              <w:t>What is your plan for future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CC4D1B" w:rsidRPr="00104DAB" w14:paraId="24AF0EE8" w14:textId="77777777" w:rsidTr="00EB610B">
        <w:tc>
          <w:tcPr>
            <w:tcW w:w="1129" w:type="pct"/>
          </w:tcPr>
          <w:p w14:paraId="6AF6E377" w14:textId="77777777" w:rsidR="00CC4D1B" w:rsidRPr="00104DAB" w:rsidRDefault="00CC4D1B" w:rsidP="009D38A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DAB">
              <w:rPr>
                <w:rFonts w:ascii="Times New Roman" w:hAnsi="Times New Roman"/>
                <w:b/>
                <w:bCs/>
                <w:sz w:val="20"/>
                <w:szCs w:val="20"/>
              </w:rPr>
              <w:t>Drawings:</w:t>
            </w:r>
          </w:p>
        </w:tc>
        <w:tc>
          <w:tcPr>
            <w:tcW w:w="3871" w:type="pct"/>
          </w:tcPr>
          <w:p w14:paraId="1C813A87" w14:textId="77777777" w:rsidR="00CC4D1B" w:rsidRPr="00032B3B" w:rsidRDefault="00CC4D1B" w:rsidP="00032B3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B3B">
              <w:rPr>
                <w:rFonts w:ascii="Times New Roman" w:eastAsiaTheme="minorEastAsia" w:hAnsi="Times New Roman"/>
                <w:bCs/>
                <w:sz w:val="20"/>
                <w:szCs w:val="20"/>
              </w:rPr>
              <w:t>Your drawings must be simple line drawings that clearly illustrate your invention/innovation.</w:t>
            </w:r>
          </w:p>
        </w:tc>
      </w:tr>
      <w:bookmarkEnd w:id="0"/>
    </w:tbl>
    <w:p w14:paraId="6B45FA6C" w14:textId="77777777" w:rsidR="00EB610B" w:rsidRDefault="00EB610B" w:rsidP="00EB61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/>
          <w:iCs/>
          <w:sz w:val="20"/>
          <w:szCs w:val="20"/>
        </w:rPr>
      </w:pPr>
    </w:p>
    <w:p w14:paraId="0838C3BD" w14:textId="76A4E1E4" w:rsidR="00555646" w:rsidRPr="000F1884" w:rsidRDefault="00EB610B" w:rsidP="00EB61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B</w:t>
      </w:r>
      <w:r w:rsidR="00FD16F7" w:rsidRPr="000F1884">
        <w:rPr>
          <w:rFonts w:ascii="Times New Roman" w:hAnsi="Times New Roman"/>
          <w:i/>
          <w:iCs/>
          <w:sz w:val="20"/>
          <w:szCs w:val="20"/>
        </w:rPr>
        <w:t>ased on the gathered information, prepare a proposal based</w:t>
      </w:r>
      <w:r w:rsidR="00F5121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FD16F7" w:rsidRPr="000F1884">
        <w:rPr>
          <w:rFonts w:ascii="Times New Roman" w:hAnsi="Times New Roman"/>
          <w:i/>
          <w:iCs/>
          <w:sz w:val="20"/>
          <w:szCs w:val="20"/>
        </w:rPr>
        <w:t>on the following guidelines:</w:t>
      </w:r>
    </w:p>
    <w:p w14:paraId="0945453C" w14:textId="4E0453E5" w:rsidR="00FD16F7" w:rsidRPr="00EB610B" w:rsidRDefault="00FD16F7" w:rsidP="00EB610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284" w:hanging="142"/>
        <w:rPr>
          <w:rFonts w:ascii="Times New Roman" w:hAnsi="Times New Roman"/>
          <w:i/>
          <w:iCs/>
          <w:sz w:val="20"/>
          <w:szCs w:val="20"/>
        </w:rPr>
      </w:pPr>
      <w:r w:rsidRPr="000F1884">
        <w:rPr>
          <w:rFonts w:ascii="Times New Roman" w:hAnsi="Times New Roman"/>
          <w:i/>
          <w:iCs/>
          <w:sz w:val="20"/>
          <w:szCs w:val="20"/>
        </w:rPr>
        <w:t>Number of pages: Strictly not exceeding 5 pages including diagrams and references</w:t>
      </w:r>
    </w:p>
    <w:p w14:paraId="0FA713B6" w14:textId="02B737D3" w:rsidR="00FD16F7" w:rsidRPr="00EB610B" w:rsidRDefault="00FD16F7" w:rsidP="00EB610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284" w:hanging="142"/>
        <w:rPr>
          <w:rFonts w:ascii="Times New Roman" w:hAnsi="Times New Roman"/>
          <w:i/>
          <w:iCs/>
          <w:sz w:val="20"/>
          <w:szCs w:val="20"/>
        </w:rPr>
      </w:pPr>
      <w:r w:rsidRPr="000F1884">
        <w:rPr>
          <w:rFonts w:ascii="Times New Roman" w:hAnsi="Times New Roman"/>
          <w:i/>
          <w:iCs/>
          <w:sz w:val="20"/>
          <w:szCs w:val="20"/>
        </w:rPr>
        <w:t>Paper size: A4</w:t>
      </w:r>
    </w:p>
    <w:p w14:paraId="36A90657" w14:textId="564D050A" w:rsidR="00FD16F7" w:rsidRPr="00EB610B" w:rsidRDefault="00FD16F7" w:rsidP="00EB610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284" w:hanging="142"/>
        <w:rPr>
          <w:rFonts w:ascii="Times New Roman" w:hAnsi="Times New Roman"/>
          <w:i/>
          <w:iCs/>
          <w:sz w:val="20"/>
          <w:szCs w:val="20"/>
        </w:rPr>
      </w:pPr>
      <w:r w:rsidRPr="000F1884">
        <w:rPr>
          <w:rFonts w:ascii="Times New Roman" w:hAnsi="Times New Roman"/>
          <w:i/>
          <w:iCs/>
          <w:sz w:val="20"/>
          <w:szCs w:val="20"/>
        </w:rPr>
        <w:t>Font type: Times New Roman</w:t>
      </w:r>
    </w:p>
    <w:p w14:paraId="78B5DB41" w14:textId="370D90F9" w:rsidR="00F5121B" w:rsidRPr="00EB610B" w:rsidRDefault="00FD16F7" w:rsidP="00EB610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284" w:hanging="142"/>
        <w:rPr>
          <w:rFonts w:ascii="Times New Roman" w:hAnsi="Times New Roman"/>
          <w:i/>
          <w:iCs/>
          <w:sz w:val="20"/>
          <w:szCs w:val="20"/>
        </w:rPr>
      </w:pPr>
      <w:r w:rsidRPr="000F1884">
        <w:rPr>
          <w:rFonts w:ascii="Times New Roman" w:hAnsi="Times New Roman"/>
          <w:i/>
          <w:iCs/>
          <w:sz w:val="20"/>
          <w:szCs w:val="20"/>
        </w:rPr>
        <w:t>Font size: 12 points</w:t>
      </w:r>
    </w:p>
    <w:p w14:paraId="471FD465" w14:textId="39DADC24" w:rsidR="007642FE" w:rsidRPr="00EB610B" w:rsidRDefault="00F5121B" w:rsidP="00EB610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284" w:hanging="142"/>
        <w:rPr>
          <w:rFonts w:ascii="Times New Roman" w:hAnsi="Times New Roman"/>
          <w:sz w:val="20"/>
          <w:szCs w:val="20"/>
        </w:rPr>
      </w:pPr>
      <w:r w:rsidRPr="00EB610B">
        <w:rPr>
          <w:rFonts w:ascii="Times New Roman" w:hAnsi="Times New Roman"/>
          <w:i/>
          <w:iCs/>
          <w:sz w:val="20"/>
          <w:szCs w:val="20"/>
        </w:rPr>
        <w:t>The proposal can be written in table or paragraph format with the content above</w:t>
      </w:r>
    </w:p>
    <w:sectPr w:rsidR="007642FE" w:rsidRPr="00EB610B" w:rsidSect="00EB610B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0C22B3"/>
    <w:multiLevelType w:val="hybridMultilevel"/>
    <w:tmpl w:val="D8BE6C4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60AAF"/>
    <w:multiLevelType w:val="multilevel"/>
    <w:tmpl w:val="5C68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4EC7"/>
    <w:multiLevelType w:val="hybridMultilevel"/>
    <w:tmpl w:val="C03681C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408F1"/>
    <w:multiLevelType w:val="hybridMultilevel"/>
    <w:tmpl w:val="75DE56F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103F7"/>
    <w:multiLevelType w:val="hybridMultilevel"/>
    <w:tmpl w:val="AFDC3C6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97786"/>
    <w:multiLevelType w:val="multilevel"/>
    <w:tmpl w:val="5C68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950D7"/>
    <w:multiLevelType w:val="hybridMultilevel"/>
    <w:tmpl w:val="3E34D52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9A57F7"/>
    <w:multiLevelType w:val="hybridMultilevel"/>
    <w:tmpl w:val="C63EF14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0F15E5"/>
    <w:multiLevelType w:val="hybridMultilevel"/>
    <w:tmpl w:val="3CEEE28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54558"/>
    <w:multiLevelType w:val="hybridMultilevel"/>
    <w:tmpl w:val="F7143DF8"/>
    <w:lvl w:ilvl="0" w:tplc="8A208078">
      <w:numFmt w:val="bullet"/>
      <w:lvlText w:val="·"/>
      <w:lvlJc w:val="left"/>
      <w:pPr>
        <w:ind w:left="816" w:hanging="456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0245C"/>
    <w:multiLevelType w:val="hybridMultilevel"/>
    <w:tmpl w:val="09F8B74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7596340">
    <w:abstractNumId w:val="0"/>
  </w:num>
  <w:num w:numId="2" w16cid:durableId="1300040818">
    <w:abstractNumId w:val="6"/>
  </w:num>
  <w:num w:numId="3" w16cid:durableId="1261988086">
    <w:abstractNumId w:val="2"/>
  </w:num>
  <w:num w:numId="4" w16cid:durableId="87847921">
    <w:abstractNumId w:val="4"/>
  </w:num>
  <w:num w:numId="5" w16cid:durableId="1664502268">
    <w:abstractNumId w:val="10"/>
  </w:num>
  <w:num w:numId="6" w16cid:durableId="1978024971">
    <w:abstractNumId w:val="9"/>
  </w:num>
  <w:num w:numId="7" w16cid:durableId="357858261">
    <w:abstractNumId w:val="5"/>
  </w:num>
  <w:num w:numId="8" w16cid:durableId="1257131312">
    <w:abstractNumId w:val="7"/>
  </w:num>
  <w:num w:numId="9" w16cid:durableId="54402812">
    <w:abstractNumId w:val="8"/>
  </w:num>
  <w:num w:numId="10" w16cid:durableId="2026008091">
    <w:abstractNumId w:val="11"/>
  </w:num>
  <w:num w:numId="11" w16cid:durableId="2042897168">
    <w:abstractNumId w:val="3"/>
  </w:num>
  <w:num w:numId="12" w16cid:durableId="1898928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1B"/>
    <w:rsid w:val="00032B3B"/>
    <w:rsid w:val="000D25AF"/>
    <w:rsid w:val="000F1884"/>
    <w:rsid w:val="00104DAB"/>
    <w:rsid w:val="001F2460"/>
    <w:rsid w:val="00346E93"/>
    <w:rsid w:val="00555646"/>
    <w:rsid w:val="007642FE"/>
    <w:rsid w:val="00B62BB7"/>
    <w:rsid w:val="00B73335"/>
    <w:rsid w:val="00CC4D1B"/>
    <w:rsid w:val="00EB022E"/>
    <w:rsid w:val="00EB610B"/>
    <w:rsid w:val="00F5121B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A932"/>
  <w15:chartTrackingRefBased/>
  <w15:docId w15:val="{DCA59A06-C55B-4D3B-B71C-69A875DD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1B"/>
    <w:pPr>
      <w:spacing w:after="200" w:line="276" w:lineRule="auto"/>
    </w:pPr>
    <w:rPr>
      <w:rFonts w:ascii="Calibri" w:eastAsia="Times New Roman" w:hAnsi="Calibri" w:cs="Times New Roman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D1B"/>
    <w:pPr>
      <w:spacing w:after="0" w:line="264" w:lineRule="auto"/>
    </w:pPr>
    <w:rPr>
      <w:rFonts w:eastAsiaTheme="minorEastAsia"/>
      <w:color w:val="0D0D0D" w:themeColor="text1" w:themeTint="F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4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of Science Technology and Innovation ASTI</dc:creator>
  <cp:keywords/>
  <dc:description/>
  <cp:lastModifiedBy>Association of Science Technology and Innovation ASTI</cp:lastModifiedBy>
  <cp:revision>7</cp:revision>
  <dcterms:created xsi:type="dcterms:W3CDTF">2023-02-23T09:24:00Z</dcterms:created>
  <dcterms:modified xsi:type="dcterms:W3CDTF">2023-04-04T06:37:00Z</dcterms:modified>
</cp:coreProperties>
</file>